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44" w:rsidRPr="00626FA6" w:rsidRDefault="004E67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4E6744" w:rsidRPr="00626FA6" w:rsidRDefault="004E67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8543B">
        <w:rPr>
          <w:rFonts w:ascii="Trebuchet MS" w:hAnsi="Trebuchet MS" w:cs="Trebuchet MS"/>
          <w:sz w:val="20"/>
          <w:szCs w:val="20"/>
          <w:lang w:val="es-MX"/>
        </w:rPr>
        <w:t>Atender las necesidades de los usuarios de esta Secretaria en lo relativo a reservac</w:t>
      </w:r>
      <w:r w:rsidR="006F5582">
        <w:rPr>
          <w:rFonts w:ascii="Trebuchet MS" w:hAnsi="Trebuchet MS" w:cs="Trebuchet MS"/>
          <w:sz w:val="20"/>
          <w:szCs w:val="20"/>
          <w:lang w:val="es-MX"/>
        </w:rPr>
        <w:t>ión y compra de boletos de avión</w:t>
      </w:r>
      <w:r w:rsidRPr="0078543B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6F5582">
        <w:rPr>
          <w:rFonts w:ascii="Trebuchet MS" w:hAnsi="Trebuchet MS" w:cs="Trebuchet MS"/>
          <w:sz w:val="20"/>
          <w:szCs w:val="20"/>
          <w:lang w:val="es-MX"/>
        </w:rPr>
        <w:t>manera satisfactoria y oportuna,  los cuales deberán solicitarse por escrito en oficio debidamente autorizado por autoridad competente, señalando motivo de la comisión, destino y fecha de partida y regreso.</w:t>
      </w:r>
    </w:p>
    <w:p w:rsidR="004E6744" w:rsidRDefault="004E6744" w:rsidP="0017762C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B00F0" w:rsidRPr="005B00F0" w:rsidRDefault="005B00F0" w:rsidP="0017762C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4E6744" w:rsidRPr="00550F44" w:rsidRDefault="004E67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E6744" w:rsidRPr="00626FA6" w:rsidRDefault="004E6744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Default="004E6744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Pr="0078543B" w:rsidRDefault="004E6744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8543B">
        <w:rPr>
          <w:rFonts w:ascii="Trebuchet MS" w:hAnsi="Trebuchet MS" w:cs="Trebuchet MS"/>
          <w:sz w:val="20"/>
          <w:szCs w:val="20"/>
          <w:lang w:val="es-MX"/>
        </w:rPr>
        <w:t>Inicia</w:t>
      </w:r>
      <w:r w:rsidR="006F5582">
        <w:rPr>
          <w:rFonts w:ascii="Trebuchet MS" w:hAnsi="Trebuchet MS" w:cs="Trebuchet MS"/>
          <w:sz w:val="20"/>
          <w:szCs w:val="20"/>
          <w:lang w:val="es-MX"/>
        </w:rPr>
        <w:t xml:space="preserve"> cuando el área solicita por escrito autorización para adquisición de boleto de avión, continua cuando se entregan los boletos solicitados y termina cuando se entrega trámite de pago a la Dirección de Recursos Financieros, o notificación de rechazo.</w:t>
      </w:r>
    </w:p>
    <w:p w:rsidR="004E6744" w:rsidRDefault="004E6744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Pr="0078543B" w:rsidRDefault="004E6744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8543B">
        <w:rPr>
          <w:rFonts w:ascii="Trebuchet MS" w:hAnsi="Trebuchet MS" w:cs="Trebuchet MS"/>
          <w:sz w:val="20"/>
          <w:szCs w:val="20"/>
          <w:lang w:val="es-MX"/>
        </w:rPr>
        <w:t xml:space="preserve">Participan en este procedimiento el Área solicitante, la </w:t>
      </w:r>
      <w:r>
        <w:rPr>
          <w:rFonts w:ascii="Trebuchet MS" w:hAnsi="Trebuchet MS" w:cs="Trebuchet MS"/>
          <w:sz w:val="20"/>
          <w:szCs w:val="20"/>
          <w:lang w:val="es-MX"/>
        </w:rPr>
        <w:t>DGSA</w:t>
      </w:r>
      <w:r w:rsidR="006F5582">
        <w:rPr>
          <w:rFonts w:ascii="Trebuchet MS" w:hAnsi="Trebuchet MS" w:cs="Trebuchet MS"/>
          <w:sz w:val="20"/>
          <w:szCs w:val="20"/>
          <w:lang w:val="es-MX"/>
        </w:rPr>
        <w:t>, la DRMS.</w:t>
      </w:r>
    </w:p>
    <w:p w:rsidR="004E6744" w:rsidRPr="0078543B" w:rsidRDefault="004E6744" w:rsidP="001F38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4E6744" w:rsidRDefault="004E6744" w:rsidP="001F38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78543B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6.1, 6.3 y 7.4.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4E6744" w:rsidRPr="001F3870" w:rsidRDefault="004E6744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</w:rPr>
      </w:pPr>
    </w:p>
    <w:p w:rsidR="004E6744" w:rsidRPr="005B00F0" w:rsidRDefault="004E6744" w:rsidP="001F3870">
      <w:pPr>
        <w:pStyle w:val="Prrafodelista"/>
        <w:ind w:left="284" w:firstLine="1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4E6744" w:rsidRPr="00550F44" w:rsidRDefault="004E67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4E6744" w:rsidRPr="00626FA6" w:rsidRDefault="004E6744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Default="004E6744" w:rsidP="001721D4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721D4">
        <w:rPr>
          <w:rFonts w:ascii="Trebuchet MS" w:hAnsi="Trebuchet MS" w:cs="Trebuchet MS"/>
          <w:sz w:val="20"/>
          <w:szCs w:val="20"/>
          <w:lang w:val="es-MX"/>
        </w:rPr>
        <w:t xml:space="preserve">Para atender las </w:t>
      </w:r>
      <w:r>
        <w:rPr>
          <w:rFonts w:ascii="Trebuchet MS" w:hAnsi="Trebuchet MS" w:cs="Trebuchet MS"/>
          <w:sz w:val="20"/>
          <w:szCs w:val="20"/>
          <w:lang w:val="es-MX"/>
        </w:rPr>
        <w:t>s</w:t>
      </w:r>
      <w:r w:rsidRPr="0078543B">
        <w:rPr>
          <w:rFonts w:ascii="Trebuchet MS" w:hAnsi="Trebuchet MS" w:cs="Trebuchet MS"/>
          <w:sz w:val="20"/>
          <w:szCs w:val="20"/>
          <w:lang w:val="es-MX"/>
        </w:rPr>
        <w:t>olicitud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es </w:t>
      </w:r>
      <w:r w:rsidRPr="0078543B">
        <w:rPr>
          <w:rFonts w:ascii="Trebuchet MS" w:hAnsi="Trebuchet MS" w:cs="Trebuchet MS"/>
          <w:sz w:val="20"/>
          <w:szCs w:val="20"/>
          <w:lang w:val="es-MX"/>
        </w:rPr>
        <w:t xml:space="preserve">de boletos de </w:t>
      </w:r>
      <w:r>
        <w:rPr>
          <w:rFonts w:ascii="Trebuchet MS" w:hAnsi="Trebuchet MS" w:cs="Trebuchet MS"/>
          <w:sz w:val="20"/>
          <w:szCs w:val="20"/>
          <w:lang w:val="es-MX"/>
        </w:rPr>
        <w:t>a</w:t>
      </w:r>
      <w:r w:rsidRPr="0078543B">
        <w:rPr>
          <w:rFonts w:ascii="Trebuchet MS" w:hAnsi="Trebuchet MS" w:cs="Trebuchet MS"/>
          <w:sz w:val="20"/>
          <w:szCs w:val="20"/>
          <w:lang w:val="es-MX"/>
        </w:rPr>
        <w:t>vión</w:t>
      </w:r>
      <w:r w:rsidRPr="001721D4">
        <w:rPr>
          <w:rFonts w:ascii="Trebuchet MS" w:hAnsi="Trebuchet MS" w:cs="Trebuchet MS"/>
          <w:sz w:val="20"/>
          <w:szCs w:val="20"/>
          <w:lang w:val="es-MX"/>
        </w:rPr>
        <w:t xml:space="preserve"> estas deberán entregarse de 3 a 5 días de anticipación, para que sea atendida.</w:t>
      </w:r>
    </w:p>
    <w:p w:rsidR="004E6744" w:rsidRDefault="004E6744" w:rsidP="001721D4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Deberá especificar claramente fec</w:t>
      </w:r>
      <w:r w:rsidR="006F5582">
        <w:rPr>
          <w:rFonts w:ascii="Trebuchet MS" w:hAnsi="Trebuchet MS" w:cs="Trebuchet MS"/>
          <w:sz w:val="20"/>
          <w:szCs w:val="20"/>
          <w:lang w:val="es-MX"/>
        </w:rPr>
        <w:t>ha de partida, regreso, destino y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motivo del vi</w:t>
      </w:r>
      <w:r w:rsidR="006F5582">
        <w:rPr>
          <w:rFonts w:ascii="Trebuchet MS" w:hAnsi="Trebuchet MS" w:cs="Trebuchet MS"/>
          <w:sz w:val="20"/>
          <w:szCs w:val="20"/>
          <w:lang w:val="es-MX"/>
        </w:rPr>
        <w:t>aje.</w:t>
      </w:r>
    </w:p>
    <w:p w:rsidR="004E6744" w:rsidRPr="00A25C3D" w:rsidRDefault="004E6744" w:rsidP="00A25C3D">
      <w:pPr>
        <w:pStyle w:val="Prrafodelista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Pr="005B00F0" w:rsidRDefault="004E6744" w:rsidP="00550F44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4E6744" w:rsidRPr="00626FA6" w:rsidRDefault="004E6744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4. DOCUMENTOS DE REFERENCIA. </w:t>
      </w: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8222"/>
        <w:gridCol w:w="283"/>
      </w:tblGrid>
      <w:tr w:rsidR="004E6744" w:rsidRPr="009F2F22" w:rsidTr="005B00F0">
        <w:trPr>
          <w:trHeight w:val="292"/>
        </w:trPr>
        <w:tc>
          <w:tcPr>
            <w:tcW w:w="8222" w:type="dxa"/>
            <w:vAlign w:val="center"/>
          </w:tcPr>
          <w:p w:rsidR="004E6744" w:rsidRPr="00BE2D21" w:rsidRDefault="004E6744" w:rsidP="00234E43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Ley de Adquisiciones, Arrendamientos y Servicios del Sector Público.</w:t>
            </w:r>
          </w:p>
        </w:tc>
        <w:tc>
          <w:tcPr>
            <w:tcW w:w="283" w:type="dxa"/>
            <w:vAlign w:val="center"/>
          </w:tcPr>
          <w:p w:rsidR="004E6744" w:rsidRPr="00A5444C" w:rsidRDefault="004E6744" w:rsidP="003B34A6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4E6744" w:rsidRPr="009F2F22" w:rsidTr="005B00F0">
        <w:trPr>
          <w:trHeight w:val="292"/>
        </w:trPr>
        <w:tc>
          <w:tcPr>
            <w:tcW w:w="8222" w:type="dxa"/>
            <w:vAlign w:val="center"/>
          </w:tcPr>
          <w:p w:rsidR="004E6744" w:rsidRPr="00BE2D21" w:rsidRDefault="004E6744" w:rsidP="00234E43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4E6744" w:rsidRPr="00A5444C" w:rsidRDefault="004E6744" w:rsidP="003B34A6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4E6744" w:rsidRDefault="004E6744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B00F0" w:rsidRDefault="005B00F0" w:rsidP="00BE2D21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tbl>
      <w:tblPr>
        <w:tblpPr w:leftFromText="141" w:rightFromText="141" w:vertAnchor="text" w:horzAnchor="margin" w:tblpY="1522"/>
        <w:tblW w:w="10895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32"/>
        <w:gridCol w:w="2707"/>
        <w:gridCol w:w="2669"/>
        <w:gridCol w:w="2687"/>
      </w:tblGrid>
      <w:tr w:rsidR="005C0F56" w:rsidRPr="00352284" w:rsidTr="005C0F56">
        <w:trPr>
          <w:trHeight w:val="693"/>
        </w:trPr>
        <w:tc>
          <w:tcPr>
            <w:tcW w:w="2832" w:type="dxa"/>
            <w:shd w:val="clear" w:color="auto" w:fill="D9D9D9"/>
            <w:vAlign w:val="center"/>
          </w:tcPr>
          <w:p w:rsidR="005C0F56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5C0F56" w:rsidRDefault="005C0F56" w:rsidP="005C0F56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 de Recursos Materiales y Servicios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5C0F56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Supervisora de Procedimientos</w:t>
            </w:r>
          </w:p>
        </w:tc>
        <w:tc>
          <w:tcPr>
            <w:tcW w:w="2669" w:type="dxa"/>
            <w:shd w:val="clear" w:color="auto" w:fill="D9D9D9"/>
            <w:vAlign w:val="center"/>
          </w:tcPr>
          <w:p w:rsidR="005C0F56" w:rsidRPr="00B402AA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687" w:type="dxa"/>
            <w:shd w:val="clear" w:color="auto" w:fill="D9D9D9"/>
            <w:vAlign w:val="center"/>
          </w:tcPr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5C0F56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5C0F56" w:rsidRPr="00352284" w:rsidRDefault="005C0F56" w:rsidP="005C0F5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5C0F56" w:rsidRPr="002542F7" w:rsidTr="005C0F56">
        <w:trPr>
          <w:trHeight w:val="695"/>
        </w:trPr>
        <w:tc>
          <w:tcPr>
            <w:tcW w:w="2832" w:type="dxa"/>
            <w:vAlign w:val="center"/>
          </w:tcPr>
          <w:p w:rsidR="005C0F56" w:rsidRPr="002542F7" w:rsidRDefault="00290D42" w:rsidP="005C0F5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i1025" type="#_x0000_t75" style="width:67.5pt;height:48pt;visibility:visible;mso-wrap-style:square">
                  <v:imagedata r:id="rId8" o:title=""/>
                </v:shape>
              </w:pict>
            </w:r>
          </w:p>
        </w:tc>
        <w:tc>
          <w:tcPr>
            <w:tcW w:w="2707" w:type="dxa"/>
            <w:vAlign w:val="center"/>
          </w:tcPr>
          <w:p w:rsidR="005C0F56" w:rsidRPr="00E056E0" w:rsidRDefault="00290D42" w:rsidP="005C0F5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pict>
                <v:shape id="Imagen 8" o:spid="_x0000_i1026" type="#_x0000_t75" alt="firma.jpg" style="width:124.5pt;height:39.75pt;visibility:visible;mso-wrap-style:square">
                  <v:imagedata r:id="rId9" o:title="firma"/>
                </v:shape>
              </w:pict>
            </w:r>
          </w:p>
        </w:tc>
        <w:tc>
          <w:tcPr>
            <w:tcW w:w="2669" w:type="dxa"/>
            <w:vAlign w:val="center"/>
          </w:tcPr>
          <w:p w:rsidR="005C0F56" w:rsidRPr="002542F7" w:rsidRDefault="00290D42" w:rsidP="005C0F5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pict>
                <v:shape id="_x0000_i1027" type="#_x0000_t75" style="width:51.75pt;height:33.75pt;visibility:visible">
                  <v:imagedata r:id="rId10" o:title=""/>
                </v:shape>
              </w:pict>
            </w:r>
          </w:p>
        </w:tc>
        <w:tc>
          <w:tcPr>
            <w:tcW w:w="2687" w:type="dxa"/>
            <w:vAlign w:val="center"/>
          </w:tcPr>
          <w:p w:rsidR="005C0F56" w:rsidRPr="002542F7" w:rsidRDefault="0088276F" w:rsidP="005C0F5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pict>
                <v:shape id="Imagen 3" o:spid="_x0000_i1028" type="#_x0000_t75" style="width:78pt;height:28.5pt;visibility:visible;mso-wrap-style:square">
                  <v:imagedata r:id="rId11" o:title=""/>
                </v:shape>
              </w:pict>
            </w:r>
          </w:p>
        </w:tc>
      </w:tr>
    </w:tbl>
    <w:p w:rsidR="005C0F56" w:rsidRPr="005B00F0" w:rsidRDefault="005C0F56" w:rsidP="00BE2D21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  <w:r>
        <w:rPr>
          <w:rFonts w:ascii="Trebuchet MS" w:hAnsi="Trebuchet MS" w:cs="Trebuchet MS"/>
          <w:b/>
          <w:bCs/>
          <w:sz w:val="10"/>
          <w:szCs w:val="10"/>
          <w:lang w:val="es-MX"/>
        </w:rPr>
        <w:br w:type="page"/>
      </w:r>
    </w:p>
    <w:p w:rsidR="004E6744" w:rsidRDefault="004E6744" w:rsidP="00065E2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5. REGISTROS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5C0F56" w:rsidRPr="00BD634A" w:rsidTr="006617A1">
        <w:trPr>
          <w:trHeight w:val="214"/>
        </w:trPr>
        <w:tc>
          <w:tcPr>
            <w:tcW w:w="3402" w:type="dxa"/>
            <w:shd w:val="clear" w:color="auto" w:fill="E7E6E6"/>
          </w:tcPr>
          <w:p w:rsidR="005C0F56" w:rsidRPr="00905E0F" w:rsidRDefault="005C0F56" w:rsidP="006617A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5C0F56" w:rsidRPr="00905E0F" w:rsidRDefault="005C0F56" w:rsidP="006617A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5C0F56" w:rsidRPr="00905E0F" w:rsidRDefault="005C0F56" w:rsidP="006617A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5C0F56" w:rsidRPr="00905E0F" w:rsidRDefault="005C0F56" w:rsidP="006617A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5C0F56" w:rsidRPr="00905E0F" w:rsidRDefault="005C0F56" w:rsidP="006617A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3766FF" w:rsidRPr="00BD634A" w:rsidTr="006617A1">
        <w:trPr>
          <w:trHeight w:val="214"/>
        </w:trPr>
        <w:tc>
          <w:tcPr>
            <w:tcW w:w="3402" w:type="dxa"/>
            <w:vAlign w:val="center"/>
          </w:tcPr>
          <w:p w:rsidR="003766FF" w:rsidRPr="00910623" w:rsidRDefault="003766FF" w:rsidP="003766F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Garantía de recepción de documentos</w:t>
            </w:r>
          </w:p>
        </w:tc>
        <w:tc>
          <w:tcPr>
            <w:tcW w:w="1417" w:type="dxa"/>
            <w:vAlign w:val="center"/>
          </w:tcPr>
          <w:p w:rsidR="003766FF" w:rsidRPr="00BF74DB" w:rsidRDefault="003766FF" w:rsidP="003766FF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RDRMS-04.01</w:t>
            </w:r>
          </w:p>
        </w:tc>
        <w:tc>
          <w:tcPr>
            <w:tcW w:w="1559" w:type="dxa"/>
          </w:tcPr>
          <w:p w:rsidR="003766FF" w:rsidRPr="007A59F6" w:rsidRDefault="003766FF" w:rsidP="00E657A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A59F6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766FF" w:rsidRPr="007A59F6" w:rsidRDefault="003766FF" w:rsidP="00E657A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A59F6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766FF" w:rsidRPr="007A59F6" w:rsidRDefault="003766FF" w:rsidP="00E657A9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7A59F6"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  <w:tr w:rsidR="003766FF" w:rsidRPr="00BD634A" w:rsidTr="006617A1">
        <w:trPr>
          <w:trHeight w:val="214"/>
        </w:trPr>
        <w:tc>
          <w:tcPr>
            <w:tcW w:w="3402" w:type="dxa"/>
            <w:vAlign w:val="center"/>
          </w:tcPr>
          <w:p w:rsidR="003766FF" w:rsidRPr="00910623" w:rsidRDefault="003766FF" w:rsidP="003766F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Relación de documentos</w:t>
            </w:r>
          </w:p>
        </w:tc>
        <w:tc>
          <w:tcPr>
            <w:tcW w:w="1417" w:type="dxa"/>
            <w:vAlign w:val="center"/>
          </w:tcPr>
          <w:p w:rsidR="003766FF" w:rsidRPr="00BF74DB" w:rsidRDefault="003766FF" w:rsidP="003766FF">
            <w:pPr>
              <w:jc w:val="center"/>
            </w:pPr>
            <w:r>
              <w:rPr>
                <w:rFonts w:ascii="Trebuchet MS" w:hAnsi="Trebuchet MS" w:cs="Trebuchet MS"/>
                <w:sz w:val="20"/>
                <w:szCs w:val="20"/>
              </w:rPr>
              <w:t>RDRMS-04.02</w:t>
            </w:r>
          </w:p>
        </w:tc>
        <w:tc>
          <w:tcPr>
            <w:tcW w:w="1559" w:type="dxa"/>
          </w:tcPr>
          <w:p w:rsidR="003766FF" w:rsidRPr="007A59F6" w:rsidRDefault="003766FF" w:rsidP="003766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A59F6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766FF" w:rsidRPr="007A59F6" w:rsidRDefault="003766FF" w:rsidP="003766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A59F6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766FF" w:rsidRPr="007A59F6" w:rsidRDefault="003766FF" w:rsidP="003766F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7A59F6"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</w:tbl>
    <w:p w:rsidR="004E6744" w:rsidRDefault="004E6744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B00F0" w:rsidRDefault="005B00F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Pr="00626FA6" w:rsidRDefault="004E6744" w:rsidP="00F30D25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4E6744" w:rsidRPr="00626FA6" w:rsidRDefault="004E6744" w:rsidP="00BE2D21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Default="004E6744" w:rsidP="00460B16">
      <w:pPr>
        <w:ind w:left="1276" w:hanging="709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DGSA: </w:t>
      </w:r>
      <w:r>
        <w:rPr>
          <w:rFonts w:ascii="Trebuchet MS" w:hAnsi="Trebuchet MS" w:cs="Trebuchet MS"/>
          <w:sz w:val="20"/>
          <w:szCs w:val="20"/>
          <w:lang w:val="es-MX"/>
        </w:rPr>
        <w:t>Dirección General de Servicios Administrativos</w:t>
      </w:r>
    </w:p>
    <w:p w:rsidR="004E6744" w:rsidRDefault="004E6744" w:rsidP="004353B8">
      <w:pPr>
        <w:ind w:left="1276" w:hanging="709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E657A9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>Dirección de Recursos Materiales y Servicios.</w:t>
      </w:r>
    </w:p>
    <w:p w:rsidR="004E6744" w:rsidRDefault="004E6744" w:rsidP="004353B8">
      <w:pPr>
        <w:ind w:left="1276" w:hanging="709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OS: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Oficio de Solicitud </w:t>
      </w:r>
    </w:p>
    <w:p w:rsidR="003766FF" w:rsidRDefault="003766FF" w:rsidP="003766FF">
      <w:pPr>
        <w:ind w:left="1276" w:hanging="709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855E8">
        <w:rPr>
          <w:rFonts w:ascii="Trebuchet MS" w:hAnsi="Trebuchet MS" w:cs="Trebuchet MS"/>
          <w:b/>
          <w:bCs/>
          <w:sz w:val="20"/>
          <w:szCs w:val="20"/>
          <w:lang w:val="es-MX"/>
        </w:rPr>
        <w:t>C.</w:t>
      </w:r>
      <w:r w:rsidRPr="001855E8">
        <w:rPr>
          <w:rFonts w:ascii="Trebuchet MS" w:hAnsi="Trebuchet MS" w:cs="Trebuchet MS"/>
          <w:b/>
          <w:sz w:val="20"/>
          <w:szCs w:val="20"/>
          <w:lang w:val="es-MX"/>
        </w:rPr>
        <w:t>L.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Centro Logístico.</w:t>
      </w:r>
    </w:p>
    <w:p w:rsidR="003766FF" w:rsidRDefault="003766FF" w:rsidP="004353B8">
      <w:pPr>
        <w:ind w:left="1276" w:hanging="709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Default="004E674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B00F0" w:rsidRDefault="005B00F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</w:p>
    <w:p w:rsidR="004E6744" w:rsidRDefault="004E6744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7D258A" w:rsidP="00514FBF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858000" cy="5946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RMS-04 Solicitud de Boleto de Av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44" w:rsidRDefault="004E674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2C59" w:rsidRDefault="00E82C59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B45606" w:rsidRDefault="00B45606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235"/>
        <w:gridCol w:w="2268"/>
        <w:gridCol w:w="4326"/>
        <w:gridCol w:w="1806"/>
      </w:tblGrid>
      <w:tr w:rsidR="0007729D" w:rsidRPr="0007729D" w:rsidTr="00984580">
        <w:trPr>
          <w:jc w:val="center"/>
        </w:trPr>
        <w:tc>
          <w:tcPr>
            <w:tcW w:w="2235" w:type="dxa"/>
            <w:shd w:val="clear" w:color="auto" w:fill="BFBFBF"/>
          </w:tcPr>
          <w:p w:rsidR="0007729D" w:rsidRPr="0007729D" w:rsidRDefault="0007729D" w:rsidP="0007729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7729D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BFBFBF"/>
          </w:tcPr>
          <w:p w:rsidR="0007729D" w:rsidRPr="0007729D" w:rsidRDefault="0007729D" w:rsidP="0007729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7729D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26" w:type="dxa"/>
            <w:shd w:val="clear" w:color="auto" w:fill="BFBFBF"/>
            <w:vAlign w:val="center"/>
          </w:tcPr>
          <w:p w:rsidR="0007729D" w:rsidRPr="0007729D" w:rsidRDefault="0007729D" w:rsidP="0007729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7729D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806" w:type="dxa"/>
            <w:shd w:val="clear" w:color="auto" w:fill="BFBFBF"/>
            <w:vAlign w:val="center"/>
          </w:tcPr>
          <w:p w:rsidR="0007729D" w:rsidRPr="0007729D" w:rsidRDefault="0007729D" w:rsidP="0007729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7729D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4E6744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4E6744" w:rsidRPr="00576706" w:rsidRDefault="004E6744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8" w:type="dxa"/>
            <w:vAlign w:val="center"/>
          </w:tcPr>
          <w:p w:rsidR="00663FE6" w:rsidRPr="0069675A" w:rsidRDefault="004E6744" w:rsidP="00663FE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Solicita </w:t>
            </w:r>
            <w:r w:rsidR="00663FE6"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CD0920"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compra de boleto</w:t>
            </w:r>
            <w:r w:rsidR="00663FE6"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a la D.G.S.A.</w:t>
            </w:r>
          </w:p>
        </w:tc>
        <w:tc>
          <w:tcPr>
            <w:tcW w:w="4326" w:type="dxa"/>
          </w:tcPr>
          <w:p w:rsidR="004E6744" w:rsidRPr="00576706" w:rsidRDefault="00663FE6" w:rsidP="004702A2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Solicita por escrito</w:t>
            </w:r>
            <w:r w:rsidR="004E6744" w:rsidRPr="0057670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la compra de boleto de avión, </w:t>
            </w:r>
            <w:r w:rsidR="004E6744" w:rsidRPr="00576706">
              <w:rPr>
                <w:rFonts w:ascii="Trebuchet MS" w:hAnsi="Trebuchet MS" w:cs="Trebuchet MS"/>
                <w:sz w:val="18"/>
                <w:szCs w:val="18"/>
              </w:rPr>
              <w:t>donde especifica el motivo de la comisión, desti</w:t>
            </w:r>
            <w:r w:rsidR="004702A2">
              <w:rPr>
                <w:rFonts w:ascii="Trebuchet MS" w:hAnsi="Trebuchet MS" w:cs="Trebuchet MS"/>
                <w:sz w:val="18"/>
                <w:szCs w:val="18"/>
              </w:rPr>
              <w:t>no, fecha de partida y regreso.</w:t>
            </w:r>
          </w:p>
        </w:tc>
        <w:tc>
          <w:tcPr>
            <w:tcW w:w="1806" w:type="dxa"/>
            <w:vAlign w:val="center"/>
          </w:tcPr>
          <w:p w:rsidR="004E6744" w:rsidRPr="00576706" w:rsidRDefault="005B00F0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E6744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4E6744" w:rsidRPr="00576706" w:rsidRDefault="004E6744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 (DGSA)</w:t>
            </w:r>
          </w:p>
        </w:tc>
        <w:tc>
          <w:tcPr>
            <w:tcW w:w="2268" w:type="dxa"/>
            <w:vAlign w:val="center"/>
          </w:tcPr>
          <w:p w:rsidR="004E6744" w:rsidRPr="0069675A" w:rsidRDefault="004E6744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solicitu</w:t>
            </w:r>
            <w:r w:rsidR="00CD0920"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 para compra de boleto de avión</w:t>
            </w:r>
          </w:p>
        </w:tc>
        <w:tc>
          <w:tcPr>
            <w:tcW w:w="4326" w:type="dxa"/>
          </w:tcPr>
          <w:p w:rsidR="004E6744" w:rsidRPr="00576706" w:rsidRDefault="004E6744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 xml:space="preserve">La DGSA </w:t>
            </w:r>
            <w:r w:rsidR="006718B9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Pr="00576706">
              <w:rPr>
                <w:rFonts w:ascii="Trebuchet MS" w:hAnsi="Trebuchet MS" w:cs="Trebuchet MS"/>
                <w:sz w:val="18"/>
                <w:szCs w:val="18"/>
              </w:rPr>
              <w:t xml:space="preserve"> solicitud.</w:t>
            </w:r>
          </w:p>
          <w:p w:rsidR="00663FE6" w:rsidRDefault="006718B9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Registra, asigna número de folio y turna al director general para su autorización.</w:t>
            </w:r>
          </w:p>
          <w:p w:rsidR="004E6744" w:rsidRPr="00B45606" w:rsidRDefault="00663FE6" w:rsidP="00B456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Si autoriza </w:t>
            </w:r>
            <w:r w:rsidR="00E650CC">
              <w:rPr>
                <w:rFonts w:ascii="Trebuchet MS" w:hAnsi="Trebuchet MS" w:cs="Trebuchet MS"/>
                <w:sz w:val="18"/>
                <w:szCs w:val="18"/>
              </w:rPr>
              <w:t>Pasa a Act.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4.1, caso contrario elabora oficio de notificación</w:t>
            </w:r>
            <w:r w:rsidR="006718B9">
              <w:rPr>
                <w:rFonts w:ascii="Trebuchet MS" w:hAnsi="Trebuchet MS" w:cs="Trebuchet MS"/>
                <w:sz w:val="18"/>
                <w:szCs w:val="18"/>
              </w:rPr>
              <w:t xml:space="preserve"> de negativa</w:t>
            </w:r>
            <w:r w:rsidR="00E650CC">
              <w:rPr>
                <w:rFonts w:ascii="Trebuchet MS" w:hAnsi="Trebuchet MS" w:cs="Trebuchet MS"/>
                <w:sz w:val="18"/>
                <w:szCs w:val="18"/>
              </w:rPr>
              <w:t xml:space="preserve"> y Pasa a Act.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3.1</w:t>
            </w:r>
            <w:r w:rsidR="004E6744" w:rsidRPr="0057670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:rsidR="004E6744" w:rsidRPr="00576706" w:rsidRDefault="005B00F0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E6744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4E6744" w:rsidRPr="00576706" w:rsidRDefault="004E6744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8" w:type="dxa"/>
            <w:vAlign w:val="center"/>
          </w:tcPr>
          <w:p w:rsidR="004E6744" w:rsidRPr="0069675A" w:rsidRDefault="004E6744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notificación de rechazo</w:t>
            </w:r>
          </w:p>
        </w:tc>
        <w:tc>
          <w:tcPr>
            <w:tcW w:w="4326" w:type="dxa"/>
          </w:tcPr>
          <w:p w:rsidR="004E6744" w:rsidRPr="00576706" w:rsidRDefault="004E6744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El área solicitante, recibe notificación</w:t>
            </w:r>
            <w:r w:rsidR="006718B9">
              <w:rPr>
                <w:rFonts w:ascii="Trebuchet MS" w:hAnsi="Trebuchet MS" w:cs="Trebuchet MS"/>
                <w:sz w:val="18"/>
                <w:szCs w:val="18"/>
              </w:rPr>
              <w:t xml:space="preserve"> negativa</w:t>
            </w:r>
            <w:r w:rsidRPr="00576706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4E6744" w:rsidRPr="00576706" w:rsidRDefault="004E6744" w:rsidP="00576706">
            <w:pPr>
              <w:pStyle w:val="Prrafodelista"/>
              <w:ind w:left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Pasa a fin del procedimiento.</w:t>
            </w:r>
          </w:p>
        </w:tc>
        <w:tc>
          <w:tcPr>
            <w:tcW w:w="1806" w:type="dxa"/>
            <w:vAlign w:val="center"/>
          </w:tcPr>
          <w:p w:rsidR="004E6744" w:rsidRPr="00576706" w:rsidRDefault="005B00F0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6718B9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6718B9" w:rsidRPr="00576706" w:rsidRDefault="006718B9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de registro de correspondencia</w:t>
            </w:r>
          </w:p>
        </w:tc>
        <w:tc>
          <w:tcPr>
            <w:tcW w:w="2268" w:type="dxa"/>
            <w:vAlign w:val="center"/>
          </w:tcPr>
          <w:p w:rsidR="006718B9" w:rsidRPr="0069675A" w:rsidRDefault="00074876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solicitud de boleto</w:t>
            </w:r>
            <w:r w:rsidR="006718B9"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 avión autorizada</w:t>
            </w:r>
          </w:p>
        </w:tc>
        <w:tc>
          <w:tcPr>
            <w:tcW w:w="4326" w:type="dxa"/>
          </w:tcPr>
          <w:p w:rsidR="006718B9" w:rsidRPr="006718B9" w:rsidRDefault="006718B9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718B9">
              <w:rPr>
                <w:rFonts w:ascii="Trebuchet MS" w:hAnsi="Trebuchet MS" w:cs="Trebuchet MS"/>
                <w:bCs/>
                <w:sz w:val="18"/>
                <w:szCs w:val="18"/>
              </w:rPr>
              <w:t>Recibe solicitud de boleto de avión autorizada y turna al director para recabar el Vo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Pr="006718B9">
              <w:rPr>
                <w:rFonts w:ascii="Trebuchet MS" w:hAnsi="Trebuchet MS" w:cs="Trebuchet MS"/>
                <w:bCs/>
                <w:sz w:val="18"/>
                <w:szCs w:val="18"/>
              </w:rPr>
              <w:t>Bo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  <w:tc>
          <w:tcPr>
            <w:tcW w:w="1806" w:type="dxa"/>
            <w:vAlign w:val="center"/>
          </w:tcPr>
          <w:p w:rsidR="006718B9" w:rsidRDefault="00C20C11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E6744" w:rsidRPr="000741C7" w:rsidTr="0069675A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148"/>
          <w:jc w:val="center"/>
        </w:trPr>
        <w:tc>
          <w:tcPr>
            <w:tcW w:w="2235" w:type="dxa"/>
            <w:vAlign w:val="center"/>
          </w:tcPr>
          <w:p w:rsidR="004E6744" w:rsidRPr="00576706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</w:tc>
        <w:tc>
          <w:tcPr>
            <w:tcW w:w="2268" w:type="dxa"/>
            <w:vAlign w:val="center"/>
          </w:tcPr>
          <w:p w:rsidR="004E6744" w:rsidRPr="0069675A" w:rsidRDefault="00663FE6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Oficio de Autorización</w:t>
            </w:r>
          </w:p>
        </w:tc>
        <w:tc>
          <w:tcPr>
            <w:tcW w:w="4326" w:type="dxa"/>
          </w:tcPr>
          <w:p w:rsidR="004E6744" w:rsidRDefault="00966548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solicitud</w:t>
            </w:r>
            <w:r w:rsidR="00A7170E">
              <w:rPr>
                <w:rFonts w:ascii="Trebuchet MS" w:hAnsi="Trebuchet MS" w:cs="Trebuchet MS"/>
                <w:sz w:val="18"/>
                <w:szCs w:val="18"/>
              </w:rPr>
              <w:t xml:space="preserve"> autorizada </w:t>
            </w:r>
            <w:r w:rsidR="00663FE6">
              <w:rPr>
                <w:rFonts w:ascii="Trebuchet MS" w:hAnsi="Trebuchet MS" w:cs="Trebuchet MS"/>
                <w:sz w:val="18"/>
                <w:szCs w:val="18"/>
              </w:rPr>
              <w:t xml:space="preserve"> Vo.</w:t>
            </w:r>
            <w:r w:rsidR="00A7170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663FE6">
              <w:rPr>
                <w:rFonts w:ascii="Trebuchet MS" w:hAnsi="Trebuchet MS" w:cs="Trebuchet MS"/>
                <w:sz w:val="18"/>
                <w:szCs w:val="18"/>
              </w:rPr>
              <w:t>B</w:t>
            </w:r>
            <w:r w:rsidR="00FD573D">
              <w:rPr>
                <w:rFonts w:ascii="Trebuchet MS" w:hAnsi="Trebuchet MS" w:cs="Trebuchet MS"/>
                <w:sz w:val="18"/>
                <w:szCs w:val="18"/>
              </w:rPr>
              <w:t xml:space="preserve">o. </w:t>
            </w:r>
          </w:p>
          <w:p w:rsidR="004E6744" w:rsidRPr="0069675A" w:rsidRDefault="00663FE6" w:rsidP="0069675A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El Director </w:t>
            </w:r>
            <w:r w:rsidR="00966548">
              <w:rPr>
                <w:rFonts w:ascii="Trebuchet MS" w:hAnsi="Trebuchet MS" w:cs="Trebuchet MS"/>
                <w:sz w:val="18"/>
                <w:szCs w:val="18"/>
              </w:rPr>
              <w:t>recibe oficio y firma de Vo.Bo.y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turna </w:t>
            </w:r>
            <w:r w:rsidR="0000696C">
              <w:rPr>
                <w:rFonts w:ascii="Trebuchet MS" w:hAnsi="Trebuchet MS" w:cs="Trebuchet MS"/>
                <w:sz w:val="18"/>
                <w:szCs w:val="18"/>
              </w:rPr>
              <w:t>al</w:t>
            </w:r>
            <w:r w:rsidR="00074876">
              <w:rPr>
                <w:rFonts w:ascii="Trebuchet MS" w:hAnsi="Trebuchet MS" w:cs="Trebuchet MS"/>
                <w:sz w:val="18"/>
                <w:szCs w:val="18"/>
              </w:rPr>
              <w:t xml:space="preserve"> área de registro de correspondencia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0696C">
              <w:rPr>
                <w:rFonts w:ascii="Trebuchet MS" w:hAnsi="Trebuchet MS" w:cs="Trebuchet MS"/>
                <w:sz w:val="18"/>
                <w:szCs w:val="18"/>
              </w:rPr>
              <w:t>para entrega 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la encargada de compra de boletos de avión</w:t>
            </w:r>
            <w:r w:rsidR="00A7170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806" w:type="dxa"/>
            <w:vAlign w:val="center"/>
          </w:tcPr>
          <w:p w:rsidR="004E6744" w:rsidRPr="00576706" w:rsidRDefault="00F252AA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Garantía</w:t>
            </w:r>
            <w:r w:rsidR="004E6744" w:rsidRPr="00576706">
              <w:rPr>
                <w:rFonts w:ascii="Trebuchet MS" w:hAnsi="Trebuchet MS" w:cs="Trebuchet MS"/>
                <w:sz w:val="18"/>
                <w:szCs w:val="18"/>
              </w:rPr>
              <w:t xml:space="preserve"> de </w:t>
            </w:r>
            <w:r w:rsidRPr="00576706">
              <w:rPr>
                <w:rFonts w:ascii="Trebuchet MS" w:hAnsi="Trebuchet MS" w:cs="Trebuchet MS"/>
                <w:sz w:val="18"/>
                <w:szCs w:val="18"/>
              </w:rPr>
              <w:t>recepción</w:t>
            </w:r>
            <w:r w:rsidR="004E6744" w:rsidRPr="00576706">
              <w:rPr>
                <w:rFonts w:ascii="Trebuchet MS" w:hAnsi="Trebuchet MS" w:cs="Trebuchet MS"/>
                <w:sz w:val="18"/>
                <w:szCs w:val="18"/>
              </w:rPr>
              <w:t xml:space="preserve"> de documentos</w:t>
            </w:r>
          </w:p>
          <w:p w:rsidR="004E6744" w:rsidRPr="00576706" w:rsidRDefault="004E6744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t>RDRMS-04.01</w:t>
            </w:r>
          </w:p>
        </w:tc>
      </w:tr>
      <w:tr w:rsidR="00966548" w:rsidRPr="000741C7" w:rsidTr="0069675A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995"/>
          <w:jc w:val="center"/>
        </w:trPr>
        <w:tc>
          <w:tcPr>
            <w:tcW w:w="2235" w:type="dxa"/>
            <w:vAlign w:val="center"/>
          </w:tcPr>
          <w:p w:rsidR="001623AC" w:rsidRDefault="001623AC" w:rsidP="001623A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966548" w:rsidRPr="00576706" w:rsidRDefault="001623A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966548">
              <w:rPr>
                <w:rFonts w:ascii="Trebuchet MS" w:hAnsi="Trebuchet MS" w:cs="Trebuchet MS"/>
                <w:sz w:val="18"/>
                <w:szCs w:val="18"/>
              </w:rPr>
              <w:t>Encargada de compra de boletos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66548" w:rsidRPr="0069675A" w:rsidRDefault="00966548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75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solicitud de compra de boletos autorizada</w:t>
            </w:r>
          </w:p>
        </w:tc>
        <w:tc>
          <w:tcPr>
            <w:tcW w:w="4326" w:type="dxa"/>
          </w:tcPr>
          <w:p w:rsidR="00966548" w:rsidRPr="00966548" w:rsidRDefault="00966548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66548">
              <w:rPr>
                <w:rFonts w:ascii="Trebuchet MS" w:hAnsi="Trebuchet MS" w:cs="Trebuchet MS"/>
                <w:bCs/>
                <w:sz w:val="18"/>
                <w:szCs w:val="18"/>
              </w:rPr>
              <w:t>Recibe solicitud de compra de boletos autorizada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:rsidR="00EB49C4" w:rsidRPr="00C20C11" w:rsidRDefault="00966548" w:rsidP="00C20C11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Tramita boleto de avión ante la agencia de viajes</w:t>
            </w:r>
            <w:r w:rsidR="00EB49C4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  <w:tc>
          <w:tcPr>
            <w:tcW w:w="1806" w:type="dxa"/>
            <w:vAlign w:val="center"/>
          </w:tcPr>
          <w:p w:rsidR="00966548" w:rsidRPr="00576706" w:rsidRDefault="00C20C11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E6744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60"/>
          <w:jc w:val="center"/>
        </w:trPr>
        <w:tc>
          <w:tcPr>
            <w:tcW w:w="2235" w:type="dxa"/>
            <w:vAlign w:val="center"/>
          </w:tcPr>
          <w:p w:rsidR="004E6744" w:rsidRPr="00576706" w:rsidRDefault="00074876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Agencia de viajes</w:t>
            </w:r>
          </w:p>
        </w:tc>
        <w:tc>
          <w:tcPr>
            <w:tcW w:w="2268" w:type="dxa"/>
            <w:vAlign w:val="center"/>
          </w:tcPr>
          <w:p w:rsidR="004E6744" w:rsidRPr="00576706" w:rsidRDefault="00074876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Emite boleto de avión</w:t>
            </w:r>
            <w:r w:rsidR="0006469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 clave de reservación</w:t>
            </w:r>
            <w:r w:rsidR="0006469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factura</w:t>
            </w:r>
          </w:p>
        </w:tc>
        <w:tc>
          <w:tcPr>
            <w:tcW w:w="4326" w:type="dxa"/>
          </w:tcPr>
          <w:p w:rsidR="004E6744" w:rsidRDefault="00074876" w:rsidP="007B444E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Emite boleto de </w:t>
            </w:r>
            <w:r w:rsidR="007B444E">
              <w:rPr>
                <w:rFonts w:ascii="Trebuchet MS" w:hAnsi="Trebuchet MS" w:cs="Trebuchet MS"/>
                <w:sz w:val="18"/>
                <w:szCs w:val="18"/>
              </w:rPr>
              <w:t>avión, clave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de reservación y </w:t>
            </w:r>
            <w:r w:rsidR="00A302BC">
              <w:rPr>
                <w:rFonts w:ascii="Trebuchet MS" w:hAnsi="Trebuchet MS" w:cs="Trebuchet MS"/>
                <w:sz w:val="18"/>
                <w:szCs w:val="18"/>
              </w:rPr>
              <w:t xml:space="preserve"> envía a encargada de compra de </w:t>
            </w:r>
            <w:r w:rsidR="00064698">
              <w:rPr>
                <w:rFonts w:ascii="Trebuchet MS" w:hAnsi="Trebuchet MS" w:cs="Trebuchet MS"/>
                <w:sz w:val="18"/>
                <w:szCs w:val="18"/>
              </w:rPr>
              <w:t>boletos, vía electrónica.</w:t>
            </w:r>
          </w:p>
          <w:p w:rsidR="007B444E" w:rsidRPr="00D17F6F" w:rsidRDefault="00064698" w:rsidP="00D17F6F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Envía factura en físico</w:t>
            </w:r>
            <w:r w:rsidR="00D17F6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806" w:type="dxa"/>
            <w:vAlign w:val="center"/>
          </w:tcPr>
          <w:p w:rsidR="004E6744" w:rsidRDefault="00C20C11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  <w:p w:rsidR="007B444E" w:rsidRDefault="007B444E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7B444E" w:rsidRDefault="007B444E" w:rsidP="00D17F6F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7B444E" w:rsidRPr="00576706" w:rsidRDefault="007B444E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7B444E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60"/>
          <w:jc w:val="center"/>
        </w:trPr>
        <w:tc>
          <w:tcPr>
            <w:tcW w:w="2235" w:type="dxa"/>
            <w:vAlign w:val="center"/>
          </w:tcPr>
          <w:p w:rsidR="007B444E" w:rsidRDefault="007B444E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7B444E" w:rsidRDefault="007B444E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F0F0C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7B444E" w:rsidRDefault="004F0F0C" w:rsidP="00B456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7B444E">
              <w:rPr>
                <w:rFonts w:ascii="Trebuchet MS" w:hAnsi="Trebuchet MS" w:cs="Trebuchet MS"/>
                <w:sz w:val="18"/>
                <w:szCs w:val="18"/>
              </w:rPr>
              <w:t>Encargada de compra de boletos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7B444E" w:rsidRDefault="007B444E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boleto de avión</w:t>
            </w:r>
            <w:r w:rsidR="00A302B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clave de reservación</w:t>
            </w:r>
            <w:r w:rsidR="00A302B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factura</w:t>
            </w:r>
          </w:p>
        </w:tc>
        <w:tc>
          <w:tcPr>
            <w:tcW w:w="4326" w:type="dxa"/>
          </w:tcPr>
          <w:p w:rsidR="00A302BC" w:rsidRPr="004F0F0C" w:rsidRDefault="007B444E" w:rsidP="005B00F0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F0C">
              <w:rPr>
                <w:rFonts w:ascii="Trebuchet MS" w:hAnsi="Trebuchet MS" w:cs="Trebuchet MS"/>
                <w:bCs/>
                <w:sz w:val="18"/>
                <w:szCs w:val="18"/>
              </w:rPr>
              <w:t>Recibe boleto de avión, clave de reservación y</w:t>
            </w:r>
            <w:r w:rsidR="00A302BC" w:rsidRPr="004F0F0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factura del mismo.</w:t>
            </w:r>
          </w:p>
          <w:p w:rsidR="00A302BC" w:rsidRPr="00A302BC" w:rsidRDefault="00A302BC" w:rsidP="00064698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7B444E" w:rsidRPr="00C20C11" w:rsidRDefault="00064698" w:rsidP="00C20C11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F0C">
              <w:rPr>
                <w:rFonts w:ascii="Trebuchet MS" w:hAnsi="Trebuchet MS" w:cs="Trebuchet MS"/>
                <w:bCs/>
                <w:sz w:val="18"/>
                <w:szCs w:val="18"/>
              </w:rPr>
              <w:t>Envía boleto de avión y clave de reservación al área solicitante vía electrónica</w:t>
            </w:r>
            <w:r w:rsidR="004F0F0C" w:rsidRPr="004F0F0C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="00C84558" w:rsidRPr="004F0F0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:rsidR="007B444E" w:rsidRDefault="00C20C11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E6744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4E6744" w:rsidRPr="00576706" w:rsidRDefault="00BC6C5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8" w:type="dxa"/>
            <w:vAlign w:val="center"/>
          </w:tcPr>
          <w:p w:rsidR="004E6744" w:rsidRPr="00576706" w:rsidRDefault="00BC6C5C" w:rsidP="00576706">
            <w:pPr>
              <w:pStyle w:val="Prrafodelista"/>
              <w:numPr>
                <w:ilvl w:val="0"/>
                <w:numId w:val="11"/>
              </w:numPr>
              <w:ind w:left="175" w:hanging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boletos de avión y clave de reservación</w:t>
            </w:r>
          </w:p>
        </w:tc>
        <w:tc>
          <w:tcPr>
            <w:tcW w:w="4326" w:type="dxa"/>
          </w:tcPr>
          <w:p w:rsidR="004E6744" w:rsidRPr="004F0F0C" w:rsidRDefault="00BC6C5C" w:rsidP="00576706">
            <w:pPr>
              <w:pStyle w:val="Prrafodelista"/>
              <w:numPr>
                <w:ilvl w:val="1"/>
                <w:numId w:val="11"/>
              </w:numPr>
              <w:ind w:left="318" w:hanging="318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F0C">
              <w:rPr>
                <w:rFonts w:ascii="Trebuchet MS" w:hAnsi="Trebuchet MS" w:cs="Trebuchet MS"/>
                <w:bCs/>
                <w:sz w:val="18"/>
                <w:szCs w:val="18"/>
              </w:rPr>
              <w:t>Recibe boletos de avión y clave de reservación</w:t>
            </w:r>
            <w:r w:rsidR="004F0F0C" w:rsidRPr="004F0F0C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  <w:tc>
          <w:tcPr>
            <w:tcW w:w="1806" w:type="dxa"/>
            <w:vAlign w:val="center"/>
          </w:tcPr>
          <w:p w:rsidR="004E6744" w:rsidRPr="00576706" w:rsidRDefault="00C20C11" w:rsidP="0057670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8F7E0A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4F0F0C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8F7E0A" w:rsidRPr="00576706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8F7E0A">
              <w:rPr>
                <w:rFonts w:ascii="Trebuchet MS" w:hAnsi="Trebuchet MS" w:cs="Trebuchet MS"/>
                <w:sz w:val="18"/>
                <w:szCs w:val="18"/>
              </w:rPr>
              <w:t>Encargada de compra de boletos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8F7E0A" w:rsidRPr="00576706" w:rsidRDefault="00D17F6F" w:rsidP="00D17F6F">
            <w:pPr>
              <w:pStyle w:val="Prrafodelista"/>
              <w:ind w:left="0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10. </w:t>
            </w:r>
            <w:r w:rsidR="0066418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Realiza trámite de pago.</w:t>
            </w:r>
          </w:p>
        </w:tc>
        <w:tc>
          <w:tcPr>
            <w:tcW w:w="4326" w:type="dxa"/>
          </w:tcPr>
          <w:p w:rsidR="008F7E0A" w:rsidRPr="00576706" w:rsidRDefault="008F7E0A" w:rsidP="00D17F6F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F0F0C">
              <w:rPr>
                <w:rFonts w:ascii="Trebuchet MS" w:hAnsi="Trebuchet MS" w:cs="Trebuchet MS"/>
                <w:sz w:val="18"/>
                <w:szCs w:val="18"/>
              </w:rPr>
              <w:t xml:space="preserve">Realiza </w:t>
            </w:r>
            <w:r w:rsidR="004F0F0C" w:rsidRPr="004F0F0C">
              <w:rPr>
                <w:rFonts w:ascii="Trebuchet MS" w:hAnsi="Trebuchet MS" w:cs="Trebuchet MS"/>
                <w:sz w:val="18"/>
                <w:szCs w:val="18"/>
              </w:rPr>
              <w:t>trámite</w:t>
            </w:r>
            <w:r w:rsidRPr="004F0F0C">
              <w:rPr>
                <w:rFonts w:ascii="Trebuchet MS" w:hAnsi="Trebuchet MS" w:cs="Trebuchet MS"/>
                <w:sz w:val="18"/>
                <w:szCs w:val="18"/>
              </w:rPr>
              <w:t xml:space="preserve"> de pago, recabando firma de autorización y turna a la DRF</w:t>
            </w:r>
            <w:r w:rsidR="0066418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806" w:type="dxa"/>
            <w:vAlign w:val="center"/>
          </w:tcPr>
          <w:p w:rsidR="008F7E0A" w:rsidRPr="00576706" w:rsidRDefault="00C20C11" w:rsidP="008F7E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8F7E0A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8F7E0A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Financieros</w:t>
            </w:r>
          </w:p>
        </w:tc>
        <w:tc>
          <w:tcPr>
            <w:tcW w:w="2268" w:type="dxa"/>
            <w:vAlign w:val="center"/>
          </w:tcPr>
          <w:p w:rsidR="008F7E0A" w:rsidRPr="00576706" w:rsidRDefault="00D17F6F" w:rsidP="00D17F6F">
            <w:pPr>
              <w:pStyle w:val="Prrafodelista"/>
              <w:ind w:left="175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11. </w:t>
            </w:r>
            <w:r w:rsidR="008F7E0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tramite de pago</w:t>
            </w:r>
          </w:p>
        </w:tc>
        <w:tc>
          <w:tcPr>
            <w:tcW w:w="4326" w:type="dxa"/>
          </w:tcPr>
          <w:p w:rsidR="008F7E0A" w:rsidRPr="00576706" w:rsidRDefault="00D17F6F" w:rsidP="00D17F6F">
            <w:pPr>
              <w:pStyle w:val="Prrafodelista"/>
              <w:ind w:left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11.1</w:t>
            </w:r>
            <w:r w:rsidR="008F7E0A">
              <w:rPr>
                <w:rFonts w:ascii="Trebuchet MS" w:hAnsi="Trebuchet MS" w:cs="Trebuchet MS"/>
                <w:sz w:val="18"/>
                <w:szCs w:val="18"/>
              </w:rPr>
              <w:t xml:space="preserve"> Recibe tramite de pago, firmando de recibido.</w:t>
            </w:r>
          </w:p>
        </w:tc>
        <w:tc>
          <w:tcPr>
            <w:tcW w:w="1806" w:type="dxa"/>
            <w:vAlign w:val="center"/>
          </w:tcPr>
          <w:p w:rsidR="008F7E0A" w:rsidRPr="00576706" w:rsidRDefault="00C20C11" w:rsidP="008F7E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8F7E0A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jc w:val="center"/>
        </w:trPr>
        <w:tc>
          <w:tcPr>
            <w:tcW w:w="2235" w:type="dxa"/>
            <w:vAlign w:val="center"/>
          </w:tcPr>
          <w:p w:rsidR="004F0F0C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8F7E0A" w:rsidRPr="00576706" w:rsidRDefault="004F0F0C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(Encargada de compra de boletos)</w:t>
            </w:r>
          </w:p>
        </w:tc>
        <w:tc>
          <w:tcPr>
            <w:tcW w:w="2268" w:type="dxa"/>
            <w:vAlign w:val="center"/>
          </w:tcPr>
          <w:p w:rsidR="008F7E0A" w:rsidRPr="00576706" w:rsidRDefault="00664182" w:rsidP="00D17F6F">
            <w:pPr>
              <w:pStyle w:val="Prrafodelista"/>
              <w:numPr>
                <w:ilvl w:val="0"/>
                <w:numId w:val="20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lastRenderedPageBreak/>
              <w:t>Archiva</w:t>
            </w:r>
          </w:p>
        </w:tc>
        <w:tc>
          <w:tcPr>
            <w:tcW w:w="4326" w:type="dxa"/>
          </w:tcPr>
          <w:p w:rsidR="008F7E0A" w:rsidRPr="00E650CC" w:rsidRDefault="00D17F6F" w:rsidP="00D17F6F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D17F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12.1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 w:rsidR="008F7E0A" w:rsidRPr="00E650CC">
              <w:rPr>
                <w:rFonts w:ascii="Trebuchet MS" w:hAnsi="Trebuchet MS" w:cs="Trebuchet MS"/>
                <w:bCs/>
                <w:sz w:val="18"/>
                <w:szCs w:val="18"/>
              </w:rPr>
              <w:t>Archiva.</w:t>
            </w:r>
          </w:p>
        </w:tc>
        <w:tc>
          <w:tcPr>
            <w:tcW w:w="1806" w:type="dxa"/>
            <w:vAlign w:val="center"/>
          </w:tcPr>
          <w:p w:rsidR="008F7E0A" w:rsidRPr="00576706" w:rsidRDefault="00C20C11" w:rsidP="008F7E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8F7E0A" w:rsidRPr="000741C7" w:rsidTr="005B00F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10635" w:type="dxa"/>
            <w:gridSpan w:val="4"/>
            <w:vAlign w:val="center"/>
          </w:tcPr>
          <w:p w:rsidR="008F7E0A" w:rsidRPr="00576706" w:rsidRDefault="008F7E0A" w:rsidP="008F7E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76706">
              <w:rPr>
                <w:rFonts w:ascii="Trebuchet MS" w:hAnsi="Trebuchet MS" w:cs="Trebuchet MS"/>
                <w:sz w:val="18"/>
                <w:szCs w:val="18"/>
              </w:rPr>
              <w:lastRenderedPageBreak/>
              <w:t>Fin de procedimiento</w:t>
            </w:r>
          </w:p>
        </w:tc>
      </w:tr>
    </w:tbl>
    <w:p w:rsidR="005B00F0" w:rsidRPr="005B00F0" w:rsidRDefault="005B00F0" w:rsidP="00B45D05">
      <w:pPr>
        <w:ind w:left="-709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4E6744" w:rsidRPr="00626FA6" w:rsidRDefault="0007729D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4E6744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p w:rsidR="004E6744" w:rsidRPr="00626FA6" w:rsidRDefault="004E6744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E6744" w:rsidRPr="00626FA6">
        <w:tc>
          <w:tcPr>
            <w:tcW w:w="10598" w:type="dxa"/>
            <w:shd w:val="clear" w:color="auto" w:fill="BFBFBF"/>
          </w:tcPr>
          <w:p w:rsidR="004E6744" w:rsidRPr="00626FA6" w:rsidRDefault="004E6744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4E6744" w:rsidRPr="00626FA6">
        <w:tc>
          <w:tcPr>
            <w:tcW w:w="10598" w:type="dxa"/>
          </w:tcPr>
          <w:p w:rsidR="004E6744" w:rsidRPr="00626FA6" w:rsidRDefault="004E6744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Boletos de avión</w:t>
            </w:r>
          </w:p>
        </w:tc>
      </w:tr>
    </w:tbl>
    <w:p w:rsidR="004E6744" w:rsidRDefault="004E674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E6744" w:rsidRPr="005B00F0" w:rsidRDefault="004E6744" w:rsidP="00387F23">
      <w:pPr>
        <w:jc w:val="both"/>
        <w:rPr>
          <w:rFonts w:ascii="Trebuchet MS" w:hAnsi="Trebuchet MS" w:cs="Trebuchet MS"/>
          <w:sz w:val="10"/>
          <w:szCs w:val="10"/>
          <w:lang w:val="es-MX"/>
        </w:rPr>
      </w:pPr>
    </w:p>
    <w:p w:rsidR="004E6744" w:rsidRDefault="004E6744" w:rsidP="0007729D">
      <w:pPr>
        <w:pStyle w:val="Prrafodelista"/>
        <w:numPr>
          <w:ilvl w:val="0"/>
          <w:numId w:val="18"/>
        </w:numPr>
        <w:ind w:left="426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C4E69">
        <w:rPr>
          <w:rFonts w:ascii="Trebuchet MS" w:hAnsi="Trebuchet MS" w:cs="Trebuchet MS"/>
          <w:b/>
          <w:bCs/>
          <w:sz w:val="20"/>
          <w:szCs w:val="20"/>
          <w:lang w:val="es-MX"/>
        </w:rPr>
        <w:t>CONTROL DE CAMBIOS.</w:t>
      </w:r>
    </w:p>
    <w:p w:rsidR="0007729D" w:rsidRPr="005B00F0" w:rsidRDefault="0007729D" w:rsidP="0007729D">
      <w:pPr>
        <w:pStyle w:val="Prrafodelista"/>
        <w:ind w:left="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257"/>
        <w:gridCol w:w="1587"/>
        <w:gridCol w:w="1459"/>
        <w:gridCol w:w="4879"/>
      </w:tblGrid>
      <w:tr w:rsidR="004E6744" w:rsidRPr="0007729D" w:rsidTr="0007729D">
        <w:trPr>
          <w:trHeight w:val="252"/>
          <w:jc w:val="center"/>
        </w:trPr>
        <w:tc>
          <w:tcPr>
            <w:tcW w:w="1378" w:type="dxa"/>
            <w:shd w:val="clear" w:color="auto" w:fill="BFBFBF"/>
            <w:vAlign w:val="center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57" w:type="dxa"/>
            <w:shd w:val="clear" w:color="auto" w:fill="BFBFBF"/>
            <w:vAlign w:val="center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9" w:type="dxa"/>
            <w:shd w:val="clear" w:color="auto" w:fill="BFBFBF"/>
            <w:vAlign w:val="center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79" w:type="dxa"/>
            <w:shd w:val="clear" w:color="auto" w:fill="BFBFBF"/>
            <w:vAlign w:val="center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4E6744" w:rsidRPr="0007729D" w:rsidTr="0007729D">
        <w:trPr>
          <w:trHeight w:val="170"/>
          <w:jc w:val="center"/>
        </w:trPr>
        <w:tc>
          <w:tcPr>
            <w:tcW w:w="1378" w:type="dxa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57" w:type="dxa"/>
          </w:tcPr>
          <w:p w:rsidR="004E6744" w:rsidRPr="0007729D" w:rsidRDefault="004E6744" w:rsidP="0076267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02</w:t>
            </w:r>
            <w:r w:rsidR="0076267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/</w:t>
            </w:r>
            <w:r w:rsidRPr="0007729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05</w:t>
            </w:r>
            <w:r w:rsidR="0076267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/</w:t>
            </w:r>
            <w:r w:rsidRPr="0007729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587" w:type="dxa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</w:p>
        </w:tc>
        <w:tc>
          <w:tcPr>
            <w:tcW w:w="1459" w:type="dxa"/>
          </w:tcPr>
          <w:p w:rsidR="004E6744" w:rsidRPr="0007729D" w:rsidRDefault="004E6744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9" w:type="dxa"/>
          </w:tcPr>
          <w:p w:rsidR="004E6744" w:rsidRPr="0007729D" w:rsidRDefault="004E6744" w:rsidP="0007729D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07729D" w:rsidRPr="0007729D" w:rsidTr="0007729D">
        <w:trPr>
          <w:trHeight w:val="1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07729D" w:rsidRDefault="0007729D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07729D" w:rsidRDefault="00762671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07729D" w:rsidRDefault="0007729D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07729D" w:rsidRDefault="0007729D" w:rsidP="0007729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07729D" w:rsidRDefault="0007729D" w:rsidP="0007729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69675A" w:rsidRPr="0007729D" w:rsidTr="0007729D">
        <w:trPr>
          <w:trHeight w:val="1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07729D" w:rsidRDefault="0069675A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05/09/2017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07729D" w:rsidRDefault="0069675A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07729D" w:rsidRDefault="0069675A" w:rsidP="0069675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772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2" w:rsidRDefault="00290D42" w:rsidP="0069675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  <w:p w:rsidR="0069675A" w:rsidRDefault="00D17F6F" w:rsidP="0069675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modifica descripción de procedimiento</w:t>
            </w:r>
            <w:r w:rsidR="008F441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su totalidad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D17F6F" w:rsidRPr="0007729D" w:rsidRDefault="00D17F6F" w:rsidP="0069675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modifica en diagrama de flujo.</w:t>
            </w:r>
            <w:bookmarkStart w:id="0" w:name="_GoBack"/>
            <w:bookmarkEnd w:id="0"/>
          </w:p>
        </w:tc>
      </w:tr>
    </w:tbl>
    <w:p w:rsidR="0007729D" w:rsidRDefault="0007729D" w:rsidP="0007729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4E6744" w:rsidRDefault="004E6744" w:rsidP="0069675A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0C4E6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0C4E6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Default="004E6744" w:rsidP="000C4E6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7729D" w:rsidRDefault="0007729D" w:rsidP="000C4E6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7729D" w:rsidRDefault="0007729D" w:rsidP="000C4E6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E6744" w:rsidRPr="005C43E3" w:rsidRDefault="004E6744" w:rsidP="005C43E3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4E6744" w:rsidRPr="005C43E3" w:rsidSect="00021FFD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6F" w:rsidRPr="00AC75C8" w:rsidRDefault="0088276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88276F" w:rsidRPr="00AC75C8" w:rsidRDefault="0088276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9D" w:rsidRPr="00C67AF0" w:rsidRDefault="0007729D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07729D">
      <w:trPr>
        <w:trHeight w:val="431"/>
        <w:jc w:val="center"/>
      </w:trPr>
      <w:tc>
        <w:tcPr>
          <w:tcW w:w="5671" w:type="dxa"/>
          <w:vAlign w:val="center"/>
        </w:tcPr>
        <w:p w:rsidR="0007729D" w:rsidRPr="00576706" w:rsidRDefault="0007729D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07729D" w:rsidRPr="00F55419" w:rsidRDefault="0007729D" w:rsidP="00576706">
          <w:pPr>
            <w:jc w:val="center"/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</w:pPr>
          <w:r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t xml:space="preserve">Página </w:t>
          </w:r>
          <w:r w:rsidR="00A642AF"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fldChar w:fldCharType="begin"/>
          </w:r>
          <w:r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A642AF"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fldChar w:fldCharType="separate"/>
          </w:r>
          <w:r w:rsidR="00290D42">
            <w:rPr>
              <w:rFonts w:ascii="Candara" w:hAnsi="Candara" w:cs="Candara"/>
              <w:i/>
              <w:iCs/>
              <w:noProof/>
              <w:color w:val="000000"/>
              <w:sz w:val="20"/>
              <w:szCs w:val="20"/>
            </w:rPr>
            <w:t>5</w:t>
          </w:r>
          <w:r w:rsidR="00A642AF"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fldChar w:fldCharType="end"/>
          </w:r>
          <w:r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t xml:space="preserve"> de </w:t>
          </w:r>
          <w:r w:rsidR="00A642AF"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fldChar w:fldCharType="begin"/>
          </w:r>
          <w:r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A642AF"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fldChar w:fldCharType="separate"/>
          </w:r>
          <w:r w:rsidR="00290D42">
            <w:rPr>
              <w:rFonts w:ascii="Candara" w:hAnsi="Candara" w:cs="Candara"/>
              <w:i/>
              <w:iCs/>
              <w:noProof/>
              <w:color w:val="000000"/>
              <w:sz w:val="20"/>
              <w:szCs w:val="20"/>
            </w:rPr>
            <w:t>5</w:t>
          </w:r>
          <w:r w:rsidR="00A642AF" w:rsidRPr="00F55419">
            <w:rPr>
              <w:rFonts w:ascii="Candara" w:hAnsi="Candara" w:cs="Candara"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07729D" w:rsidRPr="006A3416" w:rsidRDefault="0007729D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6F" w:rsidRPr="00AC75C8" w:rsidRDefault="0088276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88276F" w:rsidRPr="00AC75C8" w:rsidRDefault="0088276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9D" w:rsidRDefault="0088276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9454" o:spid="_x0000_s2053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7729D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7729D" w:rsidRDefault="0088276F" w:rsidP="003F45B8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79455" o:spid="_x0000_s2054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9" type="#_x0000_t75" style="width:94.5pt;height:65.25pt;visibility:visible;mso-wrap-style:square">
                <v:imagedata r:id="rId1" o:title=""/>
              </v:shape>
            </w:pict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07729D" w:rsidRPr="002657DD" w:rsidRDefault="0007729D" w:rsidP="006F6535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Solicitud de Boletos de Avión</w:t>
          </w:r>
        </w:p>
      </w:tc>
      <w:tc>
        <w:tcPr>
          <w:tcW w:w="2268" w:type="dxa"/>
          <w:vMerge w:val="restart"/>
          <w:vAlign w:val="center"/>
        </w:tcPr>
        <w:p w:rsidR="0007729D" w:rsidRPr="00FC0C53" w:rsidRDefault="0088276F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noProof/>
              <w:lang w:val="es-MX" w:eastAsia="es-MX"/>
            </w:rPr>
            <w:pict>
              <v:shape id="0 Imagen" o:spid="_x0000_i1030" type="#_x0000_t75" style="width:66.75pt;height:67.5pt;visibility:visible;mso-wrap-style:square">
                <v:imagedata r:id="rId2" o:title=""/>
              </v:shape>
            </w:pict>
          </w:r>
        </w:p>
      </w:tc>
    </w:tr>
    <w:tr w:rsidR="0007729D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07729D" w:rsidRDefault="0007729D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7729D" w:rsidRPr="0078543B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78543B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7729D" w:rsidRPr="0078543B" w:rsidRDefault="0007729D" w:rsidP="0078543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78543B">
            <w:rPr>
              <w:rFonts w:ascii="Trebuchet MS" w:hAnsi="Trebuchet MS" w:cs="Trebuchet MS"/>
              <w:sz w:val="18"/>
              <w:szCs w:val="18"/>
            </w:rPr>
            <w:t>PDRMS-04</w:t>
          </w:r>
        </w:p>
      </w:tc>
      <w:tc>
        <w:tcPr>
          <w:tcW w:w="2268" w:type="dxa"/>
          <w:gridSpan w:val="2"/>
          <w:shd w:val="clear" w:color="auto" w:fill="EAEAEA"/>
        </w:tcPr>
        <w:p w:rsidR="0007729D" w:rsidRPr="0078543B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78543B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7729D" w:rsidRPr="0078543B" w:rsidRDefault="0069675A" w:rsidP="0058335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05-09</w:t>
          </w:r>
          <w:r w:rsidR="00B66964">
            <w:rPr>
              <w:rFonts w:ascii="Trebuchet MS" w:hAnsi="Trebuchet MS" w:cs="Trebuchet MS"/>
              <w:sz w:val="18"/>
              <w:szCs w:val="18"/>
            </w:rPr>
            <w:t>-2017</w:t>
          </w:r>
        </w:p>
      </w:tc>
      <w:tc>
        <w:tcPr>
          <w:tcW w:w="2268" w:type="dxa"/>
          <w:shd w:val="clear" w:color="auto" w:fill="EAEAEA"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7729D" w:rsidRPr="00B60FB9" w:rsidRDefault="0069675A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02</w:t>
          </w:r>
        </w:p>
      </w:tc>
      <w:tc>
        <w:tcPr>
          <w:tcW w:w="2268" w:type="dxa"/>
          <w:vMerge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7729D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07729D" w:rsidRPr="00136164" w:rsidRDefault="0007729D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7729D" w:rsidRPr="00FC0C53" w:rsidRDefault="0007729D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07729D" w:rsidRPr="00B60FB9" w:rsidRDefault="0007729D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07729D" w:rsidRPr="00FC0C53" w:rsidRDefault="0007729D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7729D" w:rsidRPr="00410913">
      <w:trPr>
        <w:trHeight w:val="512"/>
        <w:jc w:val="center"/>
      </w:trPr>
      <w:tc>
        <w:tcPr>
          <w:tcW w:w="2268" w:type="dxa"/>
          <w:vMerge/>
        </w:tcPr>
        <w:p w:rsidR="0007729D" w:rsidRPr="00136164" w:rsidRDefault="0007729D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07729D" w:rsidRPr="00B60FB9" w:rsidRDefault="0007729D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07729D" w:rsidRPr="00B60FB9" w:rsidRDefault="0007729D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</w:tcPr>
        <w:p w:rsidR="0007729D" w:rsidRPr="00FC0C53" w:rsidRDefault="0007729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7729D" w:rsidRPr="00E378DE" w:rsidRDefault="0007729D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9D" w:rsidRDefault="0088276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9453" o:spid="_x0000_s2052" type="#_x0000_t136" style="position:absolute;margin-left:0;margin-top:0;width:700.45pt;height:60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EA6BF8"/>
    <w:multiLevelType w:val="hybridMultilevel"/>
    <w:tmpl w:val="886871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104CB4"/>
    <w:multiLevelType w:val="multilevel"/>
    <w:tmpl w:val="AABA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35F0488"/>
    <w:multiLevelType w:val="hybridMultilevel"/>
    <w:tmpl w:val="EC2A973E"/>
    <w:lvl w:ilvl="0" w:tplc="49FEFC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D636BD5"/>
    <w:multiLevelType w:val="multilevel"/>
    <w:tmpl w:val="312A96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E656E"/>
    <w:multiLevelType w:val="hybridMultilevel"/>
    <w:tmpl w:val="124AFB9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22D6"/>
    <w:multiLevelType w:val="hybridMultilevel"/>
    <w:tmpl w:val="F6DAD514"/>
    <w:lvl w:ilvl="0" w:tplc="95EACFB6">
      <w:start w:val="12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7E31C1C"/>
    <w:multiLevelType w:val="hybridMultilevel"/>
    <w:tmpl w:val="59FA3082"/>
    <w:lvl w:ilvl="0" w:tplc="F412FF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  <w:num w:numId="16">
    <w:abstractNumId w:val="10"/>
  </w:num>
  <w:num w:numId="17">
    <w:abstractNumId w:val="17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53D2"/>
    <w:rsid w:val="0000696C"/>
    <w:rsid w:val="00014A9F"/>
    <w:rsid w:val="000200D3"/>
    <w:rsid w:val="00021FFD"/>
    <w:rsid w:val="0002615B"/>
    <w:rsid w:val="00040403"/>
    <w:rsid w:val="00041D89"/>
    <w:rsid w:val="00041F29"/>
    <w:rsid w:val="00042613"/>
    <w:rsid w:val="00045795"/>
    <w:rsid w:val="000460B0"/>
    <w:rsid w:val="000460E3"/>
    <w:rsid w:val="00061247"/>
    <w:rsid w:val="00064698"/>
    <w:rsid w:val="00065338"/>
    <w:rsid w:val="00065E25"/>
    <w:rsid w:val="00070F4E"/>
    <w:rsid w:val="000741C7"/>
    <w:rsid w:val="00074876"/>
    <w:rsid w:val="000752D8"/>
    <w:rsid w:val="0007681C"/>
    <w:rsid w:val="0007729D"/>
    <w:rsid w:val="00082236"/>
    <w:rsid w:val="00083888"/>
    <w:rsid w:val="00087E0E"/>
    <w:rsid w:val="00090FB4"/>
    <w:rsid w:val="000936F3"/>
    <w:rsid w:val="00096A4B"/>
    <w:rsid w:val="00097425"/>
    <w:rsid w:val="000A1905"/>
    <w:rsid w:val="000C21E9"/>
    <w:rsid w:val="000C27CF"/>
    <w:rsid w:val="000C4E69"/>
    <w:rsid w:val="000C6228"/>
    <w:rsid w:val="000D1726"/>
    <w:rsid w:val="000D3F4D"/>
    <w:rsid w:val="000D50ED"/>
    <w:rsid w:val="000E2F99"/>
    <w:rsid w:val="000E5D30"/>
    <w:rsid w:val="000E7CB9"/>
    <w:rsid w:val="00104A9B"/>
    <w:rsid w:val="001059E5"/>
    <w:rsid w:val="00111FCA"/>
    <w:rsid w:val="001129E1"/>
    <w:rsid w:val="00113E42"/>
    <w:rsid w:val="001157C8"/>
    <w:rsid w:val="001220D4"/>
    <w:rsid w:val="0012476C"/>
    <w:rsid w:val="00132249"/>
    <w:rsid w:val="00133892"/>
    <w:rsid w:val="00136164"/>
    <w:rsid w:val="00136359"/>
    <w:rsid w:val="001430D2"/>
    <w:rsid w:val="0014426F"/>
    <w:rsid w:val="00144F45"/>
    <w:rsid w:val="00145FC5"/>
    <w:rsid w:val="00153CC4"/>
    <w:rsid w:val="00157660"/>
    <w:rsid w:val="0016020B"/>
    <w:rsid w:val="00161EF5"/>
    <w:rsid w:val="001623AC"/>
    <w:rsid w:val="00162F4C"/>
    <w:rsid w:val="00164915"/>
    <w:rsid w:val="00164B0C"/>
    <w:rsid w:val="001705D2"/>
    <w:rsid w:val="001721D4"/>
    <w:rsid w:val="00175207"/>
    <w:rsid w:val="0017762C"/>
    <w:rsid w:val="00180197"/>
    <w:rsid w:val="00181F06"/>
    <w:rsid w:val="001825D9"/>
    <w:rsid w:val="00182EE5"/>
    <w:rsid w:val="001830E4"/>
    <w:rsid w:val="001912C7"/>
    <w:rsid w:val="00193C15"/>
    <w:rsid w:val="001A3F66"/>
    <w:rsid w:val="001A6D5C"/>
    <w:rsid w:val="001B0314"/>
    <w:rsid w:val="001B0A79"/>
    <w:rsid w:val="001B569B"/>
    <w:rsid w:val="001C3453"/>
    <w:rsid w:val="001D0CB6"/>
    <w:rsid w:val="001D460C"/>
    <w:rsid w:val="001D4BC2"/>
    <w:rsid w:val="001E0C51"/>
    <w:rsid w:val="001E2A3B"/>
    <w:rsid w:val="001E4603"/>
    <w:rsid w:val="001E558C"/>
    <w:rsid w:val="001E6257"/>
    <w:rsid w:val="001F0E9E"/>
    <w:rsid w:val="001F3870"/>
    <w:rsid w:val="001F7361"/>
    <w:rsid w:val="002030A1"/>
    <w:rsid w:val="00211991"/>
    <w:rsid w:val="00212E2A"/>
    <w:rsid w:val="0021531B"/>
    <w:rsid w:val="0022143C"/>
    <w:rsid w:val="00234E43"/>
    <w:rsid w:val="002362F6"/>
    <w:rsid w:val="002418CD"/>
    <w:rsid w:val="002457E4"/>
    <w:rsid w:val="002510B9"/>
    <w:rsid w:val="00252499"/>
    <w:rsid w:val="0025325A"/>
    <w:rsid w:val="00253DD6"/>
    <w:rsid w:val="002542F7"/>
    <w:rsid w:val="00255F48"/>
    <w:rsid w:val="00260334"/>
    <w:rsid w:val="002618C6"/>
    <w:rsid w:val="0026402E"/>
    <w:rsid w:val="002657DD"/>
    <w:rsid w:val="002660CE"/>
    <w:rsid w:val="0027091B"/>
    <w:rsid w:val="00271512"/>
    <w:rsid w:val="002729C4"/>
    <w:rsid w:val="002764C0"/>
    <w:rsid w:val="00277DF1"/>
    <w:rsid w:val="00286BE5"/>
    <w:rsid w:val="00290D42"/>
    <w:rsid w:val="00297D2B"/>
    <w:rsid w:val="002B1319"/>
    <w:rsid w:val="002B1B7B"/>
    <w:rsid w:val="002B3FF9"/>
    <w:rsid w:val="002B5167"/>
    <w:rsid w:val="002B647F"/>
    <w:rsid w:val="002C350F"/>
    <w:rsid w:val="002C4F8B"/>
    <w:rsid w:val="002D2C5C"/>
    <w:rsid w:val="002D4A18"/>
    <w:rsid w:val="002D62CB"/>
    <w:rsid w:val="002E07EE"/>
    <w:rsid w:val="002E0F95"/>
    <w:rsid w:val="002E4E2B"/>
    <w:rsid w:val="002E6086"/>
    <w:rsid w:val="002F0260"/>
    <w:rsid w:val="002F2A6D"/>
    <w:rsid w:val="002F4165"/>
    <w:rsid w:val="003103E1"/>
    <w:rsid w:val="003129DB"/>
    <w:rsid w:val="00313AAB"/>
    <w:rsid w:val="003156FE"/>
    <w:rsid w:val="0031607B"/>
    <w:rsid w:val="003166FA"/>
    <w:rsid w:val="00317F0D"/>
    <w:rsid w:val="00324548"/>
    <w:rsid w:val="0032556E"/>
    <w:rsid w:val="0033026E"/>
    <w:rsid w:val="00332D1A"/>
    <w:rsid w:val="0033368D"/>
    <w:rsid w:val="00341172"/>
    <w:rsid w:val="003471D9"/>
    <w:rsid w:val="00352284"/>
    <w:rsid w:val="0035516A"/>
    <w:rsid w:val="003603B0"/>
    <w:rsid w:val="003766FF"/>
    <w:rsid w:val="00377107"/>
    <w:rsid w:val="00377C3F"/>
    <w:rsid w:val="00377E05"/>
    <w:rsid w:val="0038235F"/>
    <w:rsid w:val="003847DF"/>
    <w:rsid w:val="00387F17"/>
    <w:rsid w:val="00387F23"/>
    <w:rsid w:val="003907D2"/>
    <w:rsid w:val="003910A6"/>
    <w:rsid w:val="00396B17"/>
    <w:rsid w:val="003A0BA4"/>
    <w:rsid w:val="003A1BA7"/>
    <w:rsid w:val="003B11CE"/>
    <w:rsid w:val="003B34A6"/>
    <w:rsid w:val="003D0927"/>
    <w:rsid w:val="003D412E"/>
    <w:rsid w:val="003E2AE8"/>
    <w:rsid w:val="003F3B5B"/>
    <w:rsid w:val="003F45B8"/>
    <w:rsid w:val="003F7398"/>
    <w:rsid w:val="00402243"/>
    <w:rsid w:val="00410913"/>
    <w:rsid w:val="00416D09"/>
    <w:rsid w:val="00417C85"/>
    <w:rsid w:val="00421693"/>
    <w:rsid w:val="00422A6E"/>
    <w:rsid w:val="00424BE9"/>
    <w:rsid w:val="0042632E"/>
    <w:rsid w:val="00430100"/>
    <w:rsid w:val="00430E2D"/>
    <w:rsid w:val="00432722"/>
    <w:rsid w:val="004353B8"/>
    <w:rsid w:val="00435920"/>
    <w:rsid w:val="00440826"/>
    <w:rsid w:val="004468D9"/>
    <w:rsid w:val="00446A84"/>
    <w:rsid w:val="00450EA6"/>
    <w:rsid w:val="00456B84"/>
    <w:rsid w:val="00457A5A"/>
    <w:rsid w:val="0046084C"/>
    <w:rsid w:val="00460B16"/>
    <w:rsid w:val="00464E03"/>
    <w:rsid w:val="004702A2"/>
    <w:rsid w:val="00472159"/>
    <w:rsid w:val="004768B1"/>
    <w:rsid w:val="00482667"/>
    <w:rsid w:val="00490C4F"/>
    <w:rsid w:val="00494FDC"/>
    <w:rsid w:val="004B356E"/>
    <w:rsid w:val="004C1315"/>
    <w:rsid w:val="004C2742"/>
    <w:rsid w:val="004E6744"/>
    <w:rsid w:val="004F0F0C"/>
    <w:rsid w:val="00502D46"/>
    <w:rsid w:val="00504A1B"/>
    <w:rsid w:val="00506397"/>
    <w:rsid w:val="00512D02"/>
    <w:rsid w:val="00514FBF"/>
    <w:rsid w:val="005163CD"/>
    <w:rsid w:val="00521C89"/>
    <w:rsid w:val="00543256"/>
    <w:rsid w:val="005440C2"/>
    <w:rsid w:val="00550F44"/>
    <w:rsid w:val="0055270B"/>
    <w:rsid w:val="005568B3"/>
    <w:rsid w:val="00560DB3"/>
    <w:rsid w:val="005612EB"/>
    <w:rsid w:val="0056190F"/>
    <w:rsid w:val="005635BC"/>
    <w:rsid w:val="005637D0"/>
    <w:rsid w:val="00565746"/>
    <w:rsid w:val="00576706"/>
    <w:rsid w:val="00583358"/>
    <w:rsid w:val="00585637"/>
    <w:rsid w:val="005864CB"/>
    <w:rsid w:val="005932E4"/>
    <w:rsid w:val="00593B2A"/>
    <w:rsid w:val="005A28F0"/>
    <w:rsid w:val="005B00F0"/>
    <w:rsid w:val="005B2C43"/>
    <w:rsid w:val="005B3B3D"/>
    <w:rsid w:val="005B730C"/>
    <w:rsid w:val="005C0F56"/>
    <w:rsid w:val="005C268B"/>
    <w:rsid w:val="005C43E3"/>
    <w:rsid w:val="005E0BDC"/>
    <w:rsid w:val="005E116B"/>
    <w:rsid w:val="005E43F6"/>
    <w:rsid w:val="005F53B2"/>
    <w:rsid w:val="00606C29"/>
    <w:rsid w:val="00610C2C"/>
    <w:rsid w:val="00611CE6"/>
    <w:rsid w:val="006125F4"/>
    <w:rsid w:val="00617AFC"/>
    <w:rsid w:val="00617D48"/>
    <w:rsid w:val="0062058C"/>
    <w:rsid w:val="00626FA6"/>
    <w:rsid w:val="0063314A"/>
    <w:rsid w:val="00636F25"/>
    <w:rsid w:val="00637841"/>
    <w:rsid w:val="00660B2C"/>
    <w:rsid w:val="00663FE6"/>
    <w:rsid w:val="00664182"/>
    <w:rsid w:val="00664F60"/>
    <w:rsid w:val="006718B9"/>
    <w:rsid w:val="00675532"/>
    <w:rsid w:val="006807CF"/>
    <w:rsid w:val="00682F2B"/>
    <w:rsid w:val="00684CB6"/>
    <w:rsid w:val="0069675A"/>
    <w:rsid w:val="00697FA0"/>
    <w:rsid w:val="006A07C1"/>
    <w:rsid w:val="006A3416"/>
    <w:rsid w:val="006B36C4"/>
    <w:rsid w:val="006C0C80"/>
    <w:rsid w:val="006D0CFA"/>
    <w:rsid w:val="006D3499"/>
    <w:rsid w:val="006D7122"/>
    <w:rsid w:val="006E17F1"/>
    <w:rsid w:val="006E623A"/>
    <w:rsid w:val="006F44DB"/>
    <w:rsid w:val="006F4C67"/>
    <w:rsid w:val="006F5582"/>
    <w:rsid w:val="006F6535"/>
    <w:rsid w:val="00701624"/>
    <w:rsid w:val="00703CBE"/>
    <w:rsid w:val="007053F2"/>
    <w:rsid w:val="0070656C"/>
    <w:rsid w:val="00706D0D"/>
    <w:rsid w:val="00707312"/>
    <w:rsid w:val="00712E49"/>
    <w:rsid w:val="0071324C"/>
    <w:rsid w:val="00715BF5"/>
    <w:rsid w:val="0071709E"/>
    <w:rsid w:val="0072590F"/>
    <w:rsid w:val="0073345A"/>
    <w:rsid w:val="0073426A"/>
    <w:rsid w:val="0074122D"/>
    <w:rsid w:val="00743CA8"/>
    <w:rsid w:val="007448C1"/>
    <w:rsid w:val="00745C98"/>
    <w:rsid w:val="0074701A"/>
    <w:rsid w:val="0075129F"/>
    <w:rsid w:val="00752C94"/>
    <w:rsid w:val="0075446F"/>
    <w:rsid w:val="007611BF"/>
    <w:rsid w:val="00762671"/>
    <w:rsid w:val="00770C4E"/>
    <w:rsid w:val="007774F4"/>
    <w:rsid w:val="00780065"/>
    <w:rsid w:val="00782A08"/>
    <w:rsid w:val="007836D1"/>
    <w:rsid w:val="00784E87"/>
    <w:rsid w:val="0078543B"/>
    <w:rsid w:val="007A09C8"/>
    <w:rsid w:val="007A0F48"/>
    <w:rsid w:val="007A7EF6"/>
    <w:rsid w:val="007B444E"/>
    <w:rsid w:val="007B481C"/>
    <w:rsid w:val="007B6DB7"/>
    <w:rsid w:val="007C06DC"/>
    <w:rsid w:val="007C4C5C"/>
    <w:rsid w:val="007C6A40"/>
    <w:rsid w:val="007D258A"/>
    <w:rsid w:val="007E4D87"/>
    <w:rsid w:val="007F0937"/>
    <w:rsid w:val="00801B3F"/>
    <w:rsid w:val="008078B6"/>
    <w:rsid w:val="00811191"/>
    <w:rsid w:val="008111A1"/>
    <w:rsid w:val="00814BE9"/>
    <w:rsid w:val="008157D9"/>
    <w:rsid w:val="00824DD5"/>
    <w:rsid w:val="008258B9"/>
    <w:rsid w:val="008430EC"/>
    <w:rsid w:val="00845BB8"/>
    <w:rsid w:val="00851C33"/>
    <w:rsid w:val="00853349"/>
    <w:rsid w:val="008538E7"/>
    <w:rsid w:val="00855F82"/>
    <w:rsid w:val="008629AB"/>
    <w:rsid w:val="008663E1"/>
    <w:rsid w:val="00870799"/>
    <w:rsid w:val="00874683"/>
    <w:rsid w:val="008765A4"/>
    <w:rsid w:val="0088276F"/>
    <w:rsid w:val="008925DA"/>
    <w:rsid w:val="008A1E61"/>
    <w:rsid w:val="008A37DC"/>
    <w:rsid w:val="008B0AB9"/>
    <w:rsid w:val="008B4E99"/>
    <w:rsid w:val="008B672C"/>
    <w:rsid w:val="008C491A"/>
    <w:rsid w:val="008C740E"/>
    <w:rsid w:val="008C7459"/>
    <w:rsid w:val="008E271C"/>
    <w:rsid w:val="008E29EB"/>
    <w:rsid w:val="008E3305"/>
    <w:rsid w:val="008E5F15"/>
    <w:rsid w:val="008E7612"/>
    <w:rsid w:val="008F4413"/>
    <w:rsid w:val="008F5428"/>
    <w:rsid w:val="008F7E0A"/>
    <w:rsid w:val="009128D3"/>
    <w:rsid w:val="00921956"/>
    <w:rsid w:val="0092460B"/>
    <w:rsid w:val="00940403"/>
    <w:rsid w:val="00942048"/>
    <w:rsid w:val="009475E0"/>
    <w:rsid w:val="00951723"/>
    <w:rsid w:val="00955275"/>
    <w:rsid w:val="009552A9"/>
    <w:rsid w:val="0095625E"/>
    <w:rsid w:val="00966548"/>
    <w:rsid w:val="00967AE2"/>
    <w:rsid w:val="009707D4"/>
    <w:rsid w:val="00970F91"/>
    <w:rsid w:val="00972442"/>
    <w:rsid w:val="0097299A"/>
    <w:rsid w:val="00980B1C"/>
    <w:rsid w:val="00984580"/>
    <w:rsid w:val="00993C8A"/>
    <w:rsid w:val="009B0DA4"/>
    <w:rsid w:val="009B6484"/>
    <w:rsid w:val="009C3DAA"/>
    <w:rsid w:val="009C5956"/>
    <w:rsid w:val="009C7120"/>
    <w:rsid w:val="009D2473"/>
    <w:rsid w:val="009E526D"/>
    <w:rsid w:val="009E7184"/>
    <w:rsid w:val="009F2F22"/>
    <w:rsid w:val="00A02587"/>
    <w:rsid w:val="00A04C5D"/>
    <w:rsid w:val="00A05977"/>
    <w:rsid w:val="00A1236A"/>
    <w:rsid w:val="00A12C47"/>
    <w:rsid w:val="00A13EA4"/>
    <w:rsid w:val="00A14EBD"/>
    <w:rsid w:val="00A1677F"/>
    <w:rsid w:val="00A2316D"/>
    <w:rsid w:val="00A2559F"/>
    <w:rsid w:val="00A25C3D"/>
    <w:rsid w:val="00A302BC"/>
    <w:rsid w:val="00A4168F"/>
    <w:rsid w:val="00A4451B"/>
    <w:rsid w:val="00A464CC"/>
    <w:rsid w:val="00A5444C"/>
    <w:rsid w:val="00A62D38"/>
    <w:rsid w:val="00A62F6E"/>
    <w:rsid w:val="00A642AF"/>
    <w:rsid w:val="00A67BA6"/>
    <w:rsid w:val="00A7170E"/>
    <w:rsid w:val="00A7551B"/>
    <w:rsid w:val="00A81AEB"/>
    <w:rsid w:val="00A8585D"/>
    <w:rsid w:val="00A970A9"/>
    <w:rsid w:val="00AA0254"/>
    <w:rsid w:val="00AA7BCA"/>
    <w:rsid w:val="00AB1057"/>
    <w:rsid w:val="00AC1420"/>
    <w:rsid w:val="00AC75C8"/>
    <w:rsid w:val="00AD08B7"/>
    <w:rsid w:val="00AD0B12"/>
    <w:rsid w:val="00AD206D"/>
    <w:rsid w:val="00AD4FF0"/>
    <w:rsid w:val="00AD645C"/>
    <w:rsid w:val="00AE01F3"/>
    <w:rsid w:val="00AE2690"/>
    <w:rsid w:val="00AE27D8"/>
    <w:rsid w:val="00AE370B"/>
    <w:rsid w:val="00AE6904"/>
    <w:rsid w:val="00AF467A"/>
    <w:rsid w:val="00AF5375"/>
    <w:rsid w:val="00AF7391"/>
    <w:rsid w:val="00B03247"/>
    <w:rsid w:val="00B06D5B"/>
    <w:rsid w:val="00B1524C"/>
    <w:rsid w:val="00B374C5"/>
    <w:rsid w:val="00B402AA"/>
    <w:rsid w:val="00B43732"/>
    <w:rsid w:val="00B45606"/>
    <w:rsid w:val="00B45D05"/>
    <w:rsid w:val="00B51DA2"/>
    <w:rsid w:val="00B526B8"/>
    <w:rsid w:val="00B53F6B"/>
    <w:rsid w:val="00B60FB9"/>
    <w:rsid w:val="00B657A0"/>
    <w:rsid w:val="00B66964"/>
    <w:rsid w:val="00B75695"/>
    <w:rsid w:val="00B81FDF"/>
    <w:rsid w:val="00B863D7"/>
    <w:rsid w:val="00B8699E"/>
    <w:rsid w:val="00B86D9C"/>
    <w:rsid w:val="00B86E5E"/>
    <w:rsid w:val="00B87BBD"/>
    <w:rsid w:val="00B972FB"/>
    <w:rsid w:val="00BA5D69"/>
    <w:rsid w:val="00BA5F86"/>
    <w:rsid w:val="00BA60EB"/>
    <w:rsid w:val="00BB40E4"/>
    <w:rsid w:val="00BC6C5C"/>
    <w:rsid w:val="00BE2D21"/>
    <w:rsid w:val="00C038B1"/>
    <w:rsid w:val="00C05AD5"/>
    <w:rsid w:val="00C07397"/>
    <w:rsid w:val="00C1761C"/>
    <w:rsid w:val="00C17857"/>
    <w:rsid w:val="00C20C11"/>
    <w:rsid w:val="00C26E35"/>
    <w:rsid w:val="00C320D6"/>
    <w:rsid w:val="00C369AF"/>
    <w:rsid w:val="00C415F6"/>
    <w:rsid w:val="00C4193D"/>
    <w:rsid w:val="00C44194"/>
    <w:rsid w:val="00C500D6"/>
    <w:rsid w:val="00C61881"/>
    <w:rsid w:val="00C6383C"/>
    <w:rsid w:val="00C67AB1"/>
    <w:rsid w:val="00C67AF0"/>
    <w:rsid w:val="00C80AB2"/>
    <w:rsid w:val="00C83A3B"/>
    <w:rsid w:val="00C84558"/>
    <w:rsid w:val="00C84687"/>
    <w:rsid w:val="00C84A09"/>
    <w:rsid w:val="00C87A80"/>
    <w:rsid w:val="00C91754"/>
    <w:rsid w:val="00CA0CBC"/>
    <w:rsid w:val="00CA6E70"/>
    <w:rsid w:val="00CD059A"/>
    <w:rsid w:val="00CD0920"/>
    <w:rsid w:val="00CD3F76"/>
    <w:rsid w:val="00CE1F75"/>
    <w:rsid w:val="00CF018A"/>
    <w:rsid w:val="00CF17DA"/>
    <w:rsid w:val="00CF4FB5"/>
    <w:rsid w:val="00D01F7F"/>
    <w:rsid w:val="00D03C7B"/>
    <w:rsid w:val="00D04781"/>
    <w:rsid w:val="00D07E2C"/>
    <w:rsid w:val="00D17F6F"/>
    <w:rsid w:val="00D34B9A"/>
    <w:rsid w:val="00D350E2"/>
    <w:rsid w:val="00D357CB"/>
    <w:rsid w:val="00D56613"/>
    <w:rsid w:val="00D633AF"/>
    <w:rsid w:val="00D71691"/>
    <w:rsid w:val="00D77841"/>
    <w:rsid w:val="00D83F82"/>
    <w:rsid w:val="00D85F6C"/>
    <w:rsid w:val="00D944A7"/>
    <w:rsid w:val="00D947E5"/>
    <w:rsid w:val="00DD0D77"/>
    <w:rsid w:val="00DD3126"/>
    <w:rsid w:val="00DD40CD"/>
    <w:rsid w:val="00DD696C"/>
    <w:rsid w:val="00DE10FD"/>
    <w:rsid w:val="00DE15E5"/>
    <w:rsid w:val="00DF1278"/>
    <w:rsid w:val="00DF14BB"/>
    <w:rsid w:val="00E056E0"/>
    <w:rsid w:val="00E217B9"/>
    <w:rsid w:val="00E22870"/>
    <w:rsid w:val="00E368DC"/>
    <w:rsid w:val="00E368FE"/>
    <w:rsid w:val="00E37063"/>
    <w:rsid w:val="00E378DE"/>
    <w:rsid w:val="00E4046B"/>
    <w:rsid w:val="00E45711"/>
    <w:rsid w:val="00E55883"/>
    <w:rsid w:val="00E5694E"/>
    <w:rsid w:val="00E650CC"/>
    <w:rsid w:val="00E657A9"/>
    <w:rsid w:val="00E6594B"/>
    <w:rsid w:val="00E7265C"/>
    <w:rsid w:val="00E73514"/>
    <w:rsid w:val="00E76043"/>
    <w:rsid w:val="00E82C59"/>
    <w:rsid w:val="00E92A5E"/>
    <w:rsid w:val="00E97FA3"/>
    <w:rsid w:val="00EA27BF"/>
    <w:rsid w:val="00EA77E4"/>
    <w:rsid w:val="00EB04B4"/>
    <w:rsid w:val="00EB2270"/>
    <w:rsid w:val="00EB3B12"/>
    <w:rsid w:val="00EB49C4"/>
    <w:rsid w:val="00EC555C"/>
    <w:rsid w:val="00ED1C20"/>
    <w:rsid w:val="00EE6D86"/>
    <w:rsid w:val="00EF0242"/>
    <w:rsid w:val="00EF40F5"/>
    <w:rsid w:val="00F02149"/>
    <w:rsid w:val="00F1163A"/>
    <w:rsid w:val="00F15806"/>
    <w:rsid w:val="00F1716B"/>
    <w:rsid w:val="00F17DB6"/>
    <w:rsid w:val="00F22EA2"/>
    <w:rsid w:val="00F252AA"/>
    <w:rsid w:val="00F25A5B"/>
    <w:rsid w:val="00F27A88"/>
    <w:rsid w:val="00F3059E"/>
    <w:rsid w:val="00F30D25"/>
    <w:rsid w:val="00F34C43"/>
    <w:rsid w:val="00F460C6"/>
    <w:rsid w:val="00F50AA2"/>
    <w:rsid w:val="00F547DD"/>
    <w:rsid w:val="00F55419"/>
    <w:rsid w:val="00F60C2B"/>
    <w:rsid w:val="00F61EE8"/>
    <w:rsid w:val="00F72E87"/>
    <w:rsid w:val="00F76881"/>
    <w:rsid w:val="00F853E8"/>
    <w:rsid w:val="00F857AF"/>
    <w:rsid w:val="00F97660"/>
    <w:rsid w:val="00FA289E"/>
    <w:rsid w:val="00FB6368"/>
    <w:rsid w:val="00FC0C53"/>
    <w:rsid w:val="00FC48DF"/>
    <w:rsid w:val="00FD0B8B"/>
    <w:rsid w:val="00FD573D"/>
    <w:rsid w:val="00FE0EAD"/>
    <w:rsid w:val="00FE2CDE"/>
    <w:rsid w:val="00FF4882"/>
    <w:rsid w:val="00FF54AC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D59E33E9-EA41-4C39-8DAA-41E4E00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5C43E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D8E5-7F93-4E33-9157-E09FF327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35</cp:revision>
  <cp:lastPrinted>2017-09-04T16:24:00Z</cp:lastPrinted>
  <dcterms:created xsi:type="dcterms:W3CDTF">2017-08-31T19:05:00Z</dcterms:created>
  <dcterms:modified xsi:type="dcterms:W3CDTF">2017-10-30T19:16:00Z</dcterms:modified>
</cp:coreProperties>
</file>